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960"/>
        <w:gridCol w:w="1440"/>
        <w:gridCol w:w="6404"/>
      </w:tblGrid>
      <w:tr w:rsidR="009C4B2C" w:rsidRPr="009C4B2C" w14:paraId="5A702F94" w14:textId="77777777" w:rsidTr="009C4B2C">
        <w:trPr>
          <w:trHeight w:val="870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1CC9A2" w14:textId="77777777" w:rsidR="009C4B2C" w:rsidRPr="009C4B2C" w:rsidRDefault="009C4B2C" w:rsidP="009C4B2C">
            <w:pPr>
              <w:tabs>
                <w:tab w:val="left" w:pos="57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об объеме недопоставленной в результате аварийных отключений электрической энергии по сетям АО "ГГЭС" за</w:t>
            </w:r>
            <w:r w:rsidR="009F0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</w:t>
            </w:r>
            <w:r w:rsidR="00576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квартал</w:t>
            </w:r>
            <w:r w:rsidR="009F0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2021</w:t>
            </w:r>
            <w:r w:rsidRPr="009C4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</w:tr>
      <w:tr w:rsidR="009C4B2C" w:rsidRPr="009C4B2C" w14:paraId="269C57E9" w14:textId="77777777" w:rsidTr="009C4B2C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E37E7" w14:textId="77777777" w:rsidR="009C4B2C" w:rsidRPr="009C4B2C" w:rsidRDefault="009C4B2C" w:rsidP="009C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36B6B" w14:textId="77777777" w:rsidR="009C4B2C" w:rsidRPr="009C4B2C" w:rsidRDefault="009C4B2C" w:rsidP="009C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C9AD2" w14:textId="77777777" w:rsidR="009C4B2C" w:rsidRPr="009C4B2C" w:rsidRDefault="009C4B2C" w:rsidP="009C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4B2C" w:rsidRPr="009C4B2C" w14:paraId="07CF4E0F" w14:textId="77777777" w:rsidTr="009C4B2C">
        <w:trPr>
          <w:trHeight w:val="52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5584" w14:textId="77777777"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9AEC" w14:textId="77777777"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A0DC6" w14:textId="77777777"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недопоставленной электроэнергии, </w:t>
            </w:r>
            <w:proofErr w:type="spellStart"/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кВт×ч</w:t>
            </w:r>
            <w:proofErr w:type="spellEnd"/>
          </w:p>
        </w:tc>
      </w:tr>
      <w:tr w:rsidR="009F01E3" w:rsidRPr="009C4B2C" w14:paraId="5E136FCE" w14:textId="77777777" w:rsidTr="0033265C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242DB" w14:textId="77777777" w:rsidR="009F01E3" w:rsidRPr="009C4B2C" w:rsidRDefault="009F01E3" w:rsidP="009F0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BA840" w14:textId="77777777" w:rsidR="009F01E3" w:rsidRPr="009C4B2C" w:rsidRDefault="009F01E3" w:rsidP="009F0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7246CF" w14:textId="77777777" w:rsidR="009F01E3" w:rsidRDefault="009F01E3" w:rsidP="009F01E3">
            <w:pPr>
              <w:jc w:val="center"/>
            </w:pPr>
            <w:r w:rsidRPr="00A71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9F01E3" w:rsidRPr="009C4B2C" w14:paraId="4F27E55A" w14:textId="77777777" w:rsidTr="0033265C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0E60" w14:textId="77777777" w:rsidR="009F01E3" w:rsidRPr="009C4B2C" w:rsidRDefault="009F01E3" w:rsidP="009F0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38DC" w14:textId="77777777" w:rsidR="009F01E3" w:rsidRPr="009C4B2C" w:rsidRDefault="009F01E3" w:rsidP="009F0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09354C6" w14:textId="77777777" w:rsidR="009F01E3" w:rsidRDefault="009F01E3" w:rsidP="009F01E3">
            <w:pPr>
              <w:jc w:val="center"/>
            </w:pPr>
            <w:r w:rsidRPr="00A71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9C4B2C" w:rsidRPr="009C4B2C" w14:paraId="59B9AE32" w14:textId="77777777" w:rsidTr="000A27F2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69B17" w14:textId="77777777"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8A2B0" w14:textId="77777777" w:rsidR="009C4B2C" w:rsidRPr="009C4B2C" w:rsidRDefault="009F01E3" w:rsidP="000A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1611E8" w14:textId="77777777" w:rsidR="009C4B2C" w:rsidRPr="009C4B2C" w:rsidRDefault="00A27351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9C4B2C" w:rsidRPr="009C4B2C" w14:paraId="22FA7CF1" w14:textId="77777777" w:rsidTr="000A27F2">
        <w:trPr>
          <w:trHeight w:val="345"/>
        </w:trPr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CA7DA" w14:textId="77777777" w:rsidR="009C4B2C" w:rsidRPr="009C4B2C" w:rsidRDefault="009F01E3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1</w:t>
            </w:r>
            <w:r w:rsidR="009C4B2C"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A0416B" w14:textId="77777777"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368E2D2" w14:textId="77777777" w:rsidR="007D53E8" w:rsidRDefault="007D53E8" w:rsidP="007D53E8"/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960"/>
        <w:gridCol w:w="1440"/>
        <w:gridCol w:w="6404"/>
      </w:tblGrid>
      <w:tr w:rsidR="007F29B2" w:rsidRPr="009C4B2C" w14:paraId="5BE796A8" w14:textId="77777777" w:rsidTr="00851397">
        <w:trPr>
          <w:trHeight w:val="870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80591D" w14:textId="77777777" w:rsidR="007F29B2" w:rsidRPr="009C4B2C" w:rsidRDefault="007F29B2" w:rsidP="00851397">
            <w:pPr>
              <w:tabs>
                <w:tab w:val="left" w:pos="57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об объеме недопоставленной в результате аварийных отключений электрической энергии по сетям АО "ГГЭС" за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 квартал 2021</w:t>
            </w:r>
            <w:r w:rsidRPr="009C4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</w:tr>
      <w:tr w:rsidR="007F29B2" w:rsidRPr="009C4B2C" w14:paraId="33FD1359" w14:textId="77777777" w:rsidTr="00851397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BA52A" w14:textId="77777777" w:rsidR="007F29B2" w:rsidRPr="009C4B2C" w:rsidRDefault="007F29B2" w:rsidP="00851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C18F2" w14:textId="77777777" w:rsidR="007F29B2" w:rsidRPr="009C4B2C" w:rsidRDefault="007F29B2" w:rsidP="00851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5C9D7" w14:textId="77777777" w:rsidR="007F29B2" w:rsidRPr="009C4B2C" w:rsidRDefault="007F29B2" w:rsidP="00851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9B2" w:rsidRPr="009C4B2C" w14:paraId="2F47068F" w14:textId="77777777" w:rsidTr="00851397">
        <w:trPr>
          <w:trHeight w:val="52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C19CC" w14:textId="77777777" w:rsidR="007F29B2" w:rsidRPr="009C4B2C" w:rsidRDefault="007F29B2" w:rsidP="0085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66022" w14:textId="77777777" w:rsidR="007F29B2" w:rsidRPr="009C4B2C" w:rsidRDefault="007F29B2" w:rsidP="0085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2B498" w14:textId="77777777" w:rsidR="007F29B2" w:rsidRPr="009C4B2C" w:rsidRDefault="007F29B2" w:rsidP="0085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недопоставленной электроэнергии, </w:t>
            </w:r>
            <w:proofErr w:type="spellStart"/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кВт×ч</w:t>
            </w:r>
            <w:proofErr w:type="spellEnd"/>
          </w:p>
        </w:tc>
      </w:tr>
      <w:tr w:rsidR="007F29B2" w:rsidRPr="009C4B2C" w14:paraId="62494C52" w14:textId="77777777" w:rsidTr="00851397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35F89" w14:textId="77777777" w:rsidR="007F29B2" w:rsidRPr="009C4B2C" w:rsidRDefault="007F29B2" w:rsidP="0085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4DE78" w14:textId="77777777" w:rsidR="007F29B2" w:rsidRPr="009C4B2C" w:rsidRDefault="007F29B2" w:rsidP="0085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</w:t>
            </w: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750F2" w14:textId="77777777" w:rsidR="007F29B2" w:rsidRPr="009C4B2C" w:rsidRDefault="007F29B2" w:rsidP="0085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2219,575</w:t>
            </w:r>
          </w:p>
        </w:tc>
      </w:tr>
      <w:tr w:rsidR="007F29B2" w:rsidRPr="009C4B2C" w14:paraId="10728ED1" w14:textId="77777777" w:rsidTr="00851397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1E205" w14:textId="77777777" w:rsidR="007F29B2" w:rsidRPr="009C4B2C" w:rsidRDefault="007F29B2" w:rsidP="0085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8B9CD" w14:textId="77777777" w:rsidR="007F29B2" w:rsidRPr="009C4B2C" w:rsidRDefault="007F29B2" w:rsidP="0085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0CBB18" w14:textId="77777777" w:rsidR="007F29B2" w:rsidRPr="009C4B2C" w:rsidRDefault="007F29B2" w:rsidP="0085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801,557</w:t>
            </w:r>
          </w:p>
        </w:tc>
      </w:tr>
      <w:tr w:rsidR="007F29B2" w:rsidRPr="009C4B2C" w14:paraId="1B1EF099" w14:textId="77777777" w:rsidTr="00851397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AE96" w14:textId="77777777" w:rsidR="007F29B2" w:rsidRPr="009C4B2C" w:rsidRDefault="007F29B2" w:rsidP="0085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F6EFB" w14:textId="77777777" w:rsidR="007F29B2" w:rsidRPr="009C4B2C" w:rsidRDefault="007F29B2" w:rsidP="0085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D17FC1" w14:textId="77777777" w:rsidR="007F29B2" w:rsidRPr="009C4B2C" w:rsidRDefault="007F29B2" w:rsidP="0085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82,627</w:t>
            </w:r>
          </w:p>
        </w:tc>
      </w:tr>
      <w:tr w:rsidR="007F29B2" w:rsidRPr="009C4B2C" w14:paraId="454A5D0C" w14:textId="77777777" w:rsidTr="00851397">
        <w:trPr>
          <w:trHeight w:val="345"/>
        </w:trPr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DD20" w14:textId="77777777" w:rsidR="007F29B2" w:rsidRPr="009C4B2C" w:rsidRDefault="007F29B2" w:rsidP="0085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2</w:t>
            </w: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2FC94C" w14:textId="77777777" w:rsidR="007F29B2" w:rsidRPr="009C4B2C" w:rsidRDefault="007F29B2" w:rsidP="0085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3103,759</w:t>
            </w:r>
          </w:p>
        </w:tc>
      </w:tr>
    </w:tbl>
    <w:p w14:paraId="51AFCBE3" w14:textId="77777777" w:rsidR="00AC08EA" w:rsidRDefault="00AC08EA" w:rsidP="007F29B2"/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960"/>
        <w:gridCol w:w="1440"/>
        <w:gridCol w:w="6404"/>
      </w:tblGrid>
      <w:tr w:rsidR="00AC08EA" w14:paraId="06EEC5DB" w14:textId="77777777" w:rsidTr="00AC08EA">
        <w:trPr>
          <w:trHeight w:val="870"/>
        </w:trPr>
        <w:tc>
          <w:tcPr>
            <w:tcW w:w="8804" w:type="dxa"/>
            <w:gridSpan w:val="3"/>
            <w:vAlign w:val="center"/>
            <w:hideMark/>
          </w:tcPr>
          <w:p w14:paraId="00F30AB7" w14:textId="77777777" w:rsidR="00AC08EA" w:rsidRDefault="00AC08EA">
            <w:pPr>
              <w:tabs>
                <w:tab w:val="left" w:pos="57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об объеме недопоставленной в результате аварийных отключений электрической энергии по сетям АО "ГГЭС" за 3 квартал 2021г.</w:t>
            </w:r>
          </w:p>
        </w:tc>
      </w:tr>
      <w:tr w:rsidR="00AC08EA" w14:paraId="024E782A" w14:textId="77777777" w:rsidTr="00AC08EA">
        <w:trPr>
          <w:trHeight w:val="270"/>
        </w:trPr>
        <w:tc>
          <w:tcPr>
            <w:tcW w:w="960" w:type="dxa"/>
            <w:noWrap/>
            <w:vAlign w:val="bottom"/>
            <w:hideMark/>
          </w:tcPr>
          <w:p w14:paraId="11291EF5" w14:textId="77777777" w:rsidR="00AC08EA" w:rsidRDefault="00AC08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noWrap/>
            <w:vAlign w:val="bottom"/>
            <w:hideMark/>
          </w:tcPr>
          <w:p w14:paraId="7195450D" w14:textId="77777777" w:rsidR="00AC08EA" w:rsidRDefault="00AC08E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404" w:type="dxa"/>
            <w:noWrap/>
            <w:vAlign w:val="bottom"/>
            <w:hideMark/>
          </w:tcPr>
          <w:p w14:paraId="0686F415" w14:textId="77777777" w:rsidR="00AC08EA" w:rsidRDefault="00AC08E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AC08EA" w14:paraId="1D9940B0" w14:textId="77777777" w:rsidTr="00AC08EA">
        <w:trPr>
          <w:trHeight w:val="52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7648F05" w14:textId="77777777" w:rsidR="00AC08EA" w:rsidRDefault="00AC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7CF694C" w14:textId="77777777" w:rsidR="00AC08EA" w:rsidRDefault="00AC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072EC0" w14:textId="77777777" w:rsidR="00AC08EA" w:rsidRDefault="00AC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недопоставленной электроэнергии,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кВт×ч</w:t>
            </w:r>
            <w:proofErr w:type="spellEnd"/>
          </w:p>
        </w:tc>
      </w:tr>
      <w:tr w:rsidR="00AC08EA" w14:paraId="69083806" w14:textId="77777777" w:rsidTr="00AC08EA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3579D" w14:textId="77777777" w:rsidR="00AC08EA" w:rsidRDefault="00AC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4D3EF" w14:textId="77777777" w:rsidR="00AC08EA" w:rsidRDefault="00AC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C5376FA" w14:textId="77777777" w:rsidR="00AC08EA" w:rsidRDefault="00AC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7443,432</w:t>
            </w:r>
          </w:p>
        </w:tc>
      </w:tr>
      <w:tr w:rsidR="00AC08EA" w14:paraId="68F74E89" w14:textId="77777777" w:rsidTr="00AC08EA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A2AE6" w14:textId="77777777" w:rsidR="00AC08EA" w:rsidRDefault="00AC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CA8E6" w14:textId="77777777" w:rsidR="00AC08EA" w:rsidRDefault="00AC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5585666" w14:textId="77777777" w:rsidR="00AC08EA" w:rsidRDefault="00AC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174,39</w:t>
            </w:r>
          </w:p>
        </w:tc>
      </w:tr>
      <w:tr w:rsidR="00AC08EA" w14:paraId="09786F41" w14:textId="77777777" w:rsidTr="00AC08EA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8CC28C" w14:textId="77777777" w:rsidR="00AC08EA" w:rsidRDefault="00AC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D105A77" w14:textId="77777777" w:rsidR="00AC08EA" w:rsidRDefault="00AC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76B4666" w14:textId="77777777" w:rsidR="00AC08EA" w:rsidRDefault="00AC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AC08EA" w14:paraId="16A14D09" w14:textId="77777777" w:rsidTr="00AC08EA">
        <w:trPr>
          <w:trHeight w:val="345"/>
        </w:trPr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C50CCEE" w14:textId="77777777" w:rsidR="00AC08EA" w:rsidRDefault="00AC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3 квартал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D2A8C4" w14:textId="77777777" w:rsidR="00AC08EA" w:rsidRDefault="00AC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BB206CC" w14:textId="77777777" w:rsidR="002876F2" w:rsidRDefault="002876F2" w:rsidP="007D53E8">
      <w:pPr>
        <w:tabs>
          <w:tab w:val="left" w:pos="3369"/>
        </w:tabs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960"/>
        <w:gridCol w:w="1440"/>
        <w:gridCol w:w="6404"/>
      </w:tblGrid>
      <w:tr w:rsidR="002876F2" w:rsidRPr="009C4B2C" w14:paraId="530DD0F3" w14:textId="77777777" w:rsidTr="002A2537">
        <w:trPr>
          <w:trHeight w:val="870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0BE9BE" w14:textId="77777777" w:rsidR="002876F2" w:rsidRDefault="002876F2" w:rsidP="002A2537">
            <w:pPr>
              <w:tabs>
                <w:tab w:val="left" w:pos="57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7BB99F3" w14:textId="19AC1770" w:rsidR="002876F2" w:rsidRPr="009C4B2C" w:rsidRDefault="002876F2" w:rsidP="002A2537">
            <w:pPr>
              <w:tabs>
                <w:tab w:val="left" w:pos="57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об объеме недопоставленной в результате аварийных отключений электрической энергии по сетям АО "ГГЭС" за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 квартал</w:t>
            </w:r>
            <w:r w:rsidRPr="009C4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9C4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</w:tr>
      <w:tr w:rsidR="002876F2" w:rsidRPr="009C4B2C" w14:paraId="3141EEF8" w14:textId="77777777" w:rsidTr="002A2537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5D3AA" w14:textId="77777777" w:rsidR="002876F2" w:rsidRPr="009C4B2C" w:rsidRDefault="002876F2" w:rsidP="002A2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61558" w14:textId="77777777" w:rsidR="002876F2" w:rsidRPr="009C4B2C" w:rsidRDefault="002876F2" w:rsidP="002A2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DC316" w14:textId="77777777" w:rsidR="002876F2" w:rsidRPr="009C4B2C" w:rsidRDefault="002876F2" w:rsidP="002A2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F2" w:rsidRPr="009C4B2C" w14:paraId="16D1C855" w14:textId="77777777" w:rsidTr="002A2537">
        <w:trPr>
          <w:trHeight w:val="52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80FA" w14:textId="77777777" w:rsidR="002876F2" w:rsidRPr="009C4B2C" w:rsidRDefault="002876F2" w:rsidP="002A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CB57" w14:textId="77777777" w:rsidR="002876F2" w:rsidRPr="009C4B2C" w:rsidRDefault="002876F2" w:rsidP="002A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69E3F" w14:textId="77777777" w:rsidR="002876F2" w:rsidRPr="009C4B2C" w:rsidRDefault="002876F2" w:rsidP="002A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недопоставленной электроэнергии, </w:t>
            </w:r>
            <w:proofErr w:type="spellStart"/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кВт×ч</w:t>
            </w:r>
            <w:proofErr w:type="spellEnd"/>
          </w:p>
        </w:tc>
      </w:tr>
      <w:tr w:rsidR="002876F2" w:rsidRPr="009C4B2C" w14:paraId="2BC96DC9" w14:textId="77777777" w:rsidTr="002A2537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1882" w14:textId="77777777" w:rsidR="002876F2" w:rsidRPr="009C4B2C" w:rsidRDefault="002876F2" w:rsidP="002A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BEC79" w14:textId="77777777" w:rsidR="002876F2" w:rsidRPr="009C4B2C" w:rsidRDefault="002876F2" w:rsidP="002A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8BAF1C" w14:textId="77777777" w:rsidR="002876F2" w:rsidRPr="009C4B2C" w:rsidRDefault="002876F2" w:rsidP="002A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2 384,305</w:t>
            </w:r>
          </w:p>
        </w:tc>
      </w:tr>
      <w:tr w:rsidR="002876F2" w:rsidRPr="009C4B2C" w14:paraId="26009BB8" w14:textId="77777777" w:rsidTr="002A2537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57CBA" w14:textId="77777777" w:rsidR="002876F2" w:rsidRPr="009C4B2C" w:rsidRDefault="002876F2" w:rsidP="002A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EDB10" w14:textId="77777777" w:rsidR="002876F2" w:rsidRPr="009C4B2C" w:rsidRDefault="002876F2" w:rsidP="002A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F6D970" w14:textId="77777777" w:rsidR="002876F2" w:rsidRPr="009C4B2C" w:rsidRDefault="002876F2" w:rsidP="002A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F2" w:rsidRPr="009C4B2C" w14:paraId="3B3C3AEE" w14:textId="77777777" w:rsidTr="002A2537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2A968" w14:textId="77777777" w:rsidR="002876F2" w:rsidRPr="009C4B2C" w:rsidRDefault="002876F2" w:rsidP="002A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999CD" w14:textId="77777777" w:rsidR="002876F2" w:rsidRPr="009C4B2C" w:rsidRDefault="002876F2" w:rsidP="002A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E2EF4" w14:textId="77777777" w:rsidR="002876F2" w:rsidRPr="009C4B2C" w:rsidRDefault="002876F2" w:rsidP="002A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59,65</w:t>
            </w:r>
          </w:p>
        </w:tc>
      </w:tr>
      <w:tr w:rsidR="002876F2" w:rsidRPr="009C4B2C" w14:paraId="0D558D95" w14:textId="77777777" w:rsidTr="002A2537">
        <w:trPr>
          <w:trHeight w:val="345"/>
        </w:trPr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D92B5" w14:textId="77777777" w:rsidR="002876F2" w:rsidRPr="009C4B2C" w:rsidRDefault="002876F2" w:rsidP="002A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4</w:t>
            </w: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1DFDA" w14:textId="77777777" w:rsidR="002876F2" w:rsidRPr="009C4B2C" w:rsidRDefault="002876F2" w:rsidP="002A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2443,955</w:t>
            </w:r>
          </w:p>
        </w:tc>
      </w:tr>
    </w:tbl>
    <w:p w14:paraId="26254973" w14:textId="77777777" w:rsidR="002876F2" w:rsidRDefault="002876F2" w:rsidP="002876F2"/>
    <w:p w14:paraId="09D252A8" w14:textId="61141D39" w:rsidR="005A325F" w:rsidRPr="007D53E8" w:rsidRDefault="007D53E8" w:rsidP="007D53E8">
      <w:pPr>
        <w:tabs>
          <w:tab w:val="left" w:pos="3369"/>
        </w:tabs>
      </w:pPr>
      <w:r>
        <w:tab/>
      </w:r>
    </w:p>
    <w:sectPr w:rsidR="005A325F" w:rsidRPr="007D53E8" w:rsidSect="002876F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2683"/>
    <w:rsid w:val="00051B4B"/>
    <w:rsid w:val="000A27F2"/>
    <w:rsid w:val="00111FC1"/>
    <w:rsid w:val="001A15B1"/>
    <w:rsid w:val="002876F2"/>
    <w:rsid w:val="002C78C5"/>
    <w:rsid w:val="00475842"/>
    <w:rsid w:val="004E04E2"/>
    <w:rsid w:val="005763C7"/>
    <w:rsid w:val="005813C6"/>
    <w:rsid w:val="005A325F"/>
    <w:rsid w:val="007D53E8"/>
    <w:rsid w:val="007F29B2"/>
    <w:rsid w:val="00992683"/>
    <w:rsid w:val="009C4B2C"/>
    <w:rsid w:val="009F01E3"/>
    <w:rsid w:val="00A27351"/>
    <w:rsid w:val="00AC08EA"/>
    <w:rsid w:val="00B063D2"/>
    <w:rsid w:val="00D25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A2CF5"/>
  <w15:docId w15:val="{781FDA7E-040D-4598-AAD1-13CFFAF02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57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159</Words>
  <Characters>910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Г.И. Бирюкова</dc:creator>
  <cp:keywords/>
  <dc:description/>
  <cp:lastModifiedBy>В.Б. Шестибратов</cp:lastModifiedBy>
  <cp:revision>25</cp:revision>
  <dcterms:created xsi:type="dcterms:W3CDTF">2019-03-29T08:53:00Z</dcterms:created>
  <dcterms:modified xsi:type="dcterms:W3CDTF">2021-12-29T13:21:00Z</dcterms:modified>
</cp:coreProperties>
</file>